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56" w:rsidRDefault="00EC4A56" w:rsidP="00EC4A56">
      <w:pPr>
        <w:pStyle w:val="Heading2"/>
        <w:jc w:val="center"/>
      </w:pPr>
      <w:proofErr w:type="spellStart"/>
      <w:r>
        <w:t>Rigirigen</w:t>
      </w:r>
      <w:proofErr w:type="spellEnd"/>
      <w:r>
        <w:t xml:space="preserve"> </w:t>
      </w:r>
      <w:proofErr w:type="spellStart"/>
      <w:r>
        <w:t>jiki</w:t>
      </w:r>
      <w:proofErr w:type="spellEnd"/>
    </w:p>
    <w:p w:rsidR="001A5E84" w:rsidRDefault="001A5E84" w:rsidP="00EC4A56">
      <w:pPr>
        <w:rPr>
          <w:rFonts w:hint="cs"/>
          <w:rtl/>
          <w:lang w:bidi="ar-EG"/>
        </w:rPr>
      </w:pPr>
    </w:p>
    <w:p w:rsidR="00EC4A56" w:rsidRPr="00EC4A56" w:rsidRDefault="00EC4A56" w:rsidP="00EC4A5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Manzo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s.a.w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4A56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misalin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muminai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wurin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san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hunansu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tauyinsu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qaunan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junansu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misali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jiki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idan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gava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xaya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daga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ciki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sami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rauni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sai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sauran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gavovin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jiki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suyi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rige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rige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wurin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jin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zafin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rashin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barci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." </w:t>
      </w:r>
      <w:proofErr w:type="spellStart"/>
      <w:proofErr w:type="gramStart"/>
      <w:r w:rsidRPr="00EC4A56">
        <w:rPr>
          <w:rFonts w:ascii="Times New Roman" w:eastAsia="Times New Roman" w:hAnsi="Times New Roman" w:cs="Times New Roman"/>
          <w:sz w:val="24"/>
          <w:szCs w:val="24"/>
        </w:rPr>
        <w:t>Buhari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Musulum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suka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ruwaito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wasunsu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4A56" w:rsidRPr="00EC4A56" w:rsidRDefault="00EC4A56" w:rsidP="00EC4A5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Manzo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s.a.w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4A56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misalin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muminai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wurin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san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hunansu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tauyinsu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qaunan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junansu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misali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jiki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idan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gava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xaya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daga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ciki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sami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rauni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sai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sauran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gavovin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jiki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suyi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rige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rige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wurin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jin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zafin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rashin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barci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." </w:t>
      </w:r>
      <w:proofErr w:type="spellStart"/>
      <w:proofErr w:type="gramStart"/>
      <w:r w:rsidRPr="00EC4A56">
        <w:rPr>
          <w:rFonts w:ascii="Times New Roman" w:eastAsia="Times New Roman" w:hAnsi="Times New Roman" w:cs="Times New Roman"/>
          <w:sz w:val="24"/>
          <w:szCs w:val="24"/>
        </w:rPr>
        <w:t>Buhari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Musulum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suka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ruwaito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wasunsu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C4A56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EC4A5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Haqiqar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ilimi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C4A56" w:rsidRPr="00EC4A56" w:rsidRDefault="00EC4A56" w:rsidP="00EC4A5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Binciken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ilimi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aka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yi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dama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sun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tabbatar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cewa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:  a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lokacin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wani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abu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4A56">
        <w:rPr>
          <w:rFonts w:ascii="Times New Roman" w:eastAsia="Times New Roman" w:hAnsi="Times New Roman" w:cs="Times New Roman"/>
          <w:sz w:val="24"/>
          <w:szCs w:val="24"/>
        </w:rPr>
        <w:t>sami</w:t>
      </w:r>
      <w:proofErr w:type="spellEnd"/>
      <w:proofErr w:type="gram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jiki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haxari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ko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jin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ciwo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akwai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wasu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hanyoyi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sauran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gavuvva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suke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gudumuwar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kariya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ga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wannan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gavar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kamu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4A56" w:rsidRPr="00EC4A56" w:rsidRDefault="00EC4A56" w:rsidP="00EC4A5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Kuma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wannan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kariya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gudunmawa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danganta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gwargwadon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girman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ko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qanqancin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ciwon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duk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lokacin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jin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ciwon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yayi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qarfi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lokacin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bada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gudunmawar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qara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karfi</w:t>
      </w:r>
      <w:proofErr w:type="spellEnd"/>
      <w:proofErr w:type="gramStart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haka</w:t>
      </w:r>
      <w:proofErr w:type="spellEnd"/>
      <w:proofErr w:type="gram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kuma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idan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abin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zamanto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qarami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haka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lamarin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yakan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kasance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4A56" w:rsidRPr="00EC4A56" w:rsidRDefault="00EC4A56" w:rsidP="00EC4A5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Misalin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lokacin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aka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sami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wani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rauni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agava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sai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kwakwalwa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kira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wasu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vargo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dake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ciki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zuba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wasu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abubuwa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waxanda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kare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wannan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wurin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rauni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daga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shigan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wani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irin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kwayar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cuta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kuma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wasu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abubuwa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danqo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zai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riqa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zuba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don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sanya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wurin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yayi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saurin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warkewa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ataqaice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ko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yane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vangaren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jiki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zai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riqa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bada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nasa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gudunmuwa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abin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yake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dashi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don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wannan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gavan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yake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rauni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sami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sauqin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warkewa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hanyar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gudunmawa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taimakekeniyar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sauran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gavovin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nasa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C4A56">
        <w:rPr>
          <w:rFonts w:ascii="Times New Roman" w:eastAsia="Times New Roman" w:hAnsi="Times New Roman" w:cs="Times New Roman"/>
          <w:sz w:val="24"/>
          <w:szCs w:val="24"/>
        </w:rPr>
        <w:t>Wannan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shi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abin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haqiqanin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ilimi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tabbatar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shi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likitance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C4A56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EC4A5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Fuskacin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mu'ujizar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C4A56" w:rsidRPr="00EC4A56" w:rsidRDefault="00EC4A56" w:rsidP="00EC4A5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Abin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hadisin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faxa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shi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abin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yake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faruwa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likitance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wato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duk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gavovin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jiki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suna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kiran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junansu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rige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rige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kamar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yadda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Manzo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s.a.w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mu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labari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yadda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halin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musulmai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kamata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kasance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wurin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soyayya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qaunar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juna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tausayi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sai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buga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misali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jiki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lokacin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wani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rauni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sami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gava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daga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gavovinsa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kuma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babu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wani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abu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yafi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wannan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kalma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yi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amfani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ita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wato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rige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rige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" don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ita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tafi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dacewa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wannan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wuri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kuma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wannan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haqiqan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haka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yake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likitance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tun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har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likitoci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suna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amfani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garkuwar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jiki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wannan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suna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don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shi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yake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bada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gudunmuwa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gaggawa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kiran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sauran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gavovi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wurin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taimako,kuma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wannan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shi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abin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Manzo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yake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nufi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soyayya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qaunar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juna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acikin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wannan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A56">
        <w:rPr>
          <w:rFonts w:ascii="Times New Roman" w:eastAsia="Times New Roman" w:hAnsi="Times New Roman" w:cs="Times New Roman"/>
          <w:sz w:val="24"/>
          <w:szCs w:val="24"/>
        </w:rPr>
        <w:t>hadisin</w:t>
      </w:r>
      <w:proofErr w:type="spellEnd"/>
      <w:r w:rsidRPr="00EC4A56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:rsidR="00EC4A56" w:rsidRPr="00EC4A56" w:rsidRDefault="00EC4A56" w:rsidP="00EC4A56">
      <w:pPr>
        <w:rPr>
          <w:rFonts w:hint="cs"/>
          <w:lang w:bidi="ar-EG"/>
        </w:rPr>
      </w:pPr>
    </w:p>
    <w:sectPr w:rsidR="00EC4A56" w:rsidRPr="00EC4A56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3BAF"/>
    <w:multiLevelType w:val="multilevel"/>
    <w:tmpl w:val="F128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B5EB9"/>
    <w:rsid w:val="00056544"/>
    <w:rsid w:val="0012644C"/>
    <w:rsid w:val="001A5E84"/>
    <w:rsid w:val="00261B8C"/>
    <w:rsid w:val="002644E0"/>
    <w:rsid w:val="00321A1F"/>
    <w:rsid w:val="00487269"/>
    <w:rsid w:val="00494221"/>
    <w:rsid w:val="005276BC"/>
    <w:rsid w:val="00536DB5"/>
    <w:rsid w:val="006B5EB9"/>
    <w:rsid w:val="0089152C"/>
    <w:rsid w:val="00934FC2"/>
    <w:rsid w:val="00B32A91"/>
    <w:rsid w:val="00C212F7"/>
    <w:rsid w:val="00D05462"/>
    <w:rsid w:val="00D435B7"/>
    <w:rsid w:val="00DF2824"/>
    <w:rsid w:val="00EC4A56"/>
    <w:rsid w:val="00ED54D5"/>
    <w:rsid w:val="00EE3FB8"/>
    <w:rsid w:val="00EE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BC"/>
    <w:pPr>
      <w:bidi/>
    </w:pPr>
  </w:style>
  <w:style w:type="paragraph" w:styleId="Heading2">
    <w:name w:val="heading 2"/>
    <w:basedOn w:val="Normal"/>
    <w:link w:val="Heading2Char"/>
    <w:uiPriority w:val="9"/>
    <w:qFormat/>
    <w:rsid w:val="00B32A9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E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5EB9"/>
    <w:rPr>
      <w:b/>
      <w:bCs/>
    </w:rPr>
  </w:style>
  <w:style w:type="character" w:styleId="Emphasis">
    <w:name w:val="Emphasis"/>
    <w:basedOn w:val="DefaultParagraphFont"/>
    <w:uiPriority w:val="20"/>
    <w:qFormat/>
    <w:rsid w:val="006B5EB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B5E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EB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32A9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2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5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75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2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83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83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69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80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52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46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2015-01-14T18:57:00Z</cp:lastPrinted>
  <dcterms:created xsi:type="dcterms:W3CDTF">2015-01-14T18:59:00Z</dcterms:created>
  <dcterms:modified xsi:type="dcterms:W3CDTF">2015-01-14T18:59:00Z</dcterms:modified>
</cp:coreProperties>
</file>